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C8A" w:rsidRPr="00455C8A" w:rsidRDefault="00455C8A" w:rsidP="00455C8A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Bell MT" w:hAnsi="Bell MT" w:cs="Arial"/>
          <w:color w:val="000000"/>
          <w:sz w:val="32"/>
          <w:szCs w:val="32"/>
        </w:rPr>
      </w:pP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Кайбер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ата</w:t>
      </w:r>
      <w:r w:rsidRPr="00455C8A">
        <w:rPr>
          <w:rFonts w:ascii="Bell MT" w:hAnsi="Bell MT" w:cs="Arial"/>
          <w:color w:val="000000"/>
          <w:sz w:val="32"/>
          <w:szCs w:val="32"/>
        </w:rPr>
        <w:t>-</w:t>
      </w:r>
      <w:r w:rsidRPr="00455C8A">
        <w:rPr>
          <w:rFonts w:ascii="Cambria" w:hAnsi="Cambria" w:cs="Cambria"/>
          <w:color w:val="000000"/>
          <w:sz w:val="32"/>
          <w:szCs w:val="32"/>
        </w:rPr>
        <w:t>аналар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баланың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кечкенәдән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яшьтән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аңлы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үсүе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тумыштан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килгән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сәләт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ул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диләр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Балага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сәләтнең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70%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тумыштан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бирелә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диләр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Кайберәүләр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күпкырлы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сәләт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булдыклы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яшәү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процессында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үзе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туа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үзе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үсә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диләр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r w:rsidRPr="00455C8A">
        <w:rPr>
          <w:rFonts w:ascii="Cambria" w:hAnsi="Cambria" w:cs="Cambria"/>
          <w:color w:val="000000"/>
          <w:sz w:val="32"/>
          <w:szCs w:val="32"/>
        </w:rPr>
        <w:t>Кем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хаклы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?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Баланың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психик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үсешендәге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төп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роль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өлеше</w:t>
      </w:r>
      <w:bookmarkStart w:id="0" w:name="_GoBack"/>
      <w:bookmarkEnd w:id="0"/>
      <w:r w:rsidRPr="00455C8A">
        <w:rPr>
          <w:rFonts w:ascii="Cambria" w:hAnsi="Cambria" w:cs="Cambria"/>
          <w:color w:val="000000"/>
          <w:sz w:val="32"/>
          <w:szCs w:val="32"/>
        </w:rPr>
        <w:t>нә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туры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килә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>.</w:t>
      </w:r>
    </w:p>
    <w:p w:rsidR="00455C8A" w:rsidRPr="00455C8A" w:rsidRDefault="00455C8A" w:rsidP="00455C8A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Bell MT" w:hAnsi="Bell MT" w:cs="Arial"/>
          <w:color w:val="000000"/>
          <w:sz w:val="32"/>
          <w:szCs w:val="32"/>
        </w:rPr>
      </w:pPr>
      <w:r w:rsidRPr="00455C8A">
        <w:rPr>
          <w:rFonts w:ascii="Cambria" w:hAnsi="Cambria" w:cs="Cambria"/>
          <w:color w:val="000000"/>
          <w:sz w:val="32"/>
          <w:szCs w:val="32"/>
        </w:rPr>
        <w:t>Ә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менә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ничек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тәрбияләргә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?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Күпчелек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әти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-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әниләр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: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аңны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үстерү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тәрбияләү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Bell MT" w:hAnsi="Bell MT" w:cs="Bell MT"/>
          <w:color w:val="000000"/>
          <w:sz w:val="32"/>
          <w:szCs w:val="32"/>
        </w:rPr>
        <w:t>–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ул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барыннан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да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элек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хәреф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r w:rsidRPr="00455C8A">
        <w:rPr>
          <w:rFonts w:ascii="Cambria" w:hAnsi="Cambria" w:cs="Cambria"/>
          <w:color w:val="000000"/>
          <w:sz w:val="32"/>
          <w:szCs w:val="32"/>
        </w:rPr>
        <w:t>цифр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тану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аларны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хәтердә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калдыру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шигырь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ятлау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диләр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Сәләтле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балалар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алфавитны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өйрәнеп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хәтерләрендә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калдыра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алалар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Әмма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педагогика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иртә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укытырга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рөхсәт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итми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r w:rsidRPr="00455C8A">
        <w:rPr>
          <w:rFonts w:ascii="Cambria" w:hAnsi="Cambria" w:cs="Cambria"/>
          <w:color w:val="000000"/>
          <w:sz w:val="32"/>
          <w:szCs w:val="32"/>
        </w:rPr>
        <w:t>Нерв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системасына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авыр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эш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йөкләү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баланың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киләчәктәге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укуына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зыян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китерергә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мөмкин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Ләкин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аның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уенчыклары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янында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хәреф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шакмаклар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һәм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әкият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китаплары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тора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бирсен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Балага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рәсем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белән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кисү</w:t>
      </w:r>
      <w:r w:rsidRPr="00455C8A">
        <w:rPr>
          <w:rFonts w:ascii="Bell MT" w:hAnsi="Bell MT" w:cs="Arial"/>
          <w:color w:val="000000"/>
          <w:sz w:val="32"/>
          <w:szCs w:val="32"/>
        </w:rPr>
        <w:t>-</w:t>
      </w:r>
      <w:r w:rsidRPr="00455C8A">
        <w:rPr>
          <w:rFonts w:ascii="Cambria" w:hAnsi="Cambria" w:cs="Cambria"/>
          <w:color w:val="000000"/>
          <w:sz w:val="32"/>
          <w:szCs w:val="32"/>
        </w:rPr>
        <w:t>ябыштыру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эшләре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белән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шөгыльләнергә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мөмкинлек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тудырырга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кирәк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Пластилинны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йомшартып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төрле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әйберләр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ясарга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мөмкин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икәнен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күрсәтергә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соңрак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баланың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үсешенә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карап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катлаулырак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эшчәнлекләр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тудырырга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мөмкин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>.</w:t>
      </w:r>
    </w:p>
    <w:p w:rsidR="00455C8A" w:rsidRPr="00455C8A" w:rsidRDefault="00455C8A" w:rsidP="00455C8A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Bell MT" w:hAnsi="Bell MT" w:cs="Arial"/>
          <w:color w:val="000000"/>
          <w:sz w:val="32"/>
          <w:szCs w:val="32"/>
        </w:rPr>
      </w:pP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Балагыз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сәламәт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үссен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өчен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аны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гимнастика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белән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мавыктырыгыз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! </w:t>
      </w:r>
      <w:r w:rsidRPr="00455C8A">
        <w:rPr>
          <w:rFonts w:ascii="Cambria" w:hAnsi="Cambria" w:cs="Cambria"/>
          <w:color w:val="000000"/>
          <w:sz w:val="32"/>
          <w:szCs w:val="32"/>
        </w:rPr>
        <w:t>Ә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шулай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да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укырга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кайчан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өйрәтә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башларга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соң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?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Галимнәр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фикеренчә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укырга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өйрәтү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5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яшьләрдә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башланырга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тиеш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Сез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элек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тиешле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әдәбиятны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эзләп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табыгыз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өйрәнегез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Ашыкмагыз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сабыр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гына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тәҗрибә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туплагыз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әһәмиятлесе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Bell MT" w:hAnsi="Bell MT" w:cs="Bell MT"/>
          <w:color w:val="000000"/>
          <w:sz w:val="32"/>
          <w:szCs w:val="32"/>
        </w:rPr>
        <w:t>–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мәҗбүр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итү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чарасы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кулланмагыз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Балаларны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һәр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күренеш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белән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белән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кызыксынырга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өйрәтергә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кирәк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r w:rsidRPr="00455C8A">
        <w:rPr>
          <w:rFonts w:ascii="Cambria" w:hAnsi="Cambria" w:cs="Cambria"/>
          <w:color w:val="000000"/>
          <w:sz w:val="32"/>
          <w:szCs w:val="32"/>
        </w:rPr>
        <w:t>Баланы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үзебез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теләгәнчә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үстерүнең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ышанычлы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юлы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Bell MT" w:hAnsi="Bell MT" w:cs="Bell MT"/>
          <w:color w:val="000000"/>
          <w:sz w:val="32"/>
          <w:szCs w:val="32"/>
        </w:rPr>
        <w:t>–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хезмәт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Хезмәтне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ихтирам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итеп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үскән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бер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баланың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да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югалып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калганы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юк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Андыйлар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һәрвакыт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үзләренең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дөрес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юлларын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табып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киләләр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r w:rsidRPr="00455C8A">
        <w:rPr>
          <w:rFonts w:ascii="Cambria" w:hAnsi="Cambria" w:cs="Cambria"/>
          <w:color w:val="000000"/>
          <w:sz w:val="32"/>
          <w:szCs w:val="32"/>
        </w:rPr>
        <w:t>Без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еш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кына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әгәр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кеше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диплом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алган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икән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ул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кеше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белемле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тәрбияле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дибез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Әмма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белемле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булу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тәрбияле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булу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дигән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сүз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түгел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.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Тәрбияле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булу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ул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бүтән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кешеләргә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r w:rsidRPr="00455C8A">
        <w:rPr>
          <w:rFonts w:ascii="Cambria" w:hAnsi="Cambria" w:cs="Cambria"/>
          <w:color w:val="000000"/>
          <w:sz w:val="32"/>
          <w:szCs w:val="32"/>
        </w:rPr>
        <w:t>карата</w:t>
      </w:r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ихтирамлы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игътибарлы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кешелекле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хәтер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саклаучан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,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тыйнак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булу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дигән</w:t>
      </w:r>
      <w:proofErr w:type="spellEnd"/>
      <w:r w:rsidRPr="00455C8A">
        <w:rPr>
          <w:rFonts w:ascii="Bell MT" w:hAnsi="Bell MT" w:cs="Arial"/>
          <w:color w:val="000000"/>
          <w:sz w:val="32"/>
          <w:szCs w:val="32"/>
        </w:rPr>
        <w:t xml:space="preserve"> </w:t>
      </w:r>
      <w:proofErr w:type="spellStart"/>
      <w:r w:rsidRPr="00455C8A">
        <w:rPr>
          <w:rFonts w:ascii="Cambria" w:hAnsi="Cambria" w:cs="Cambria"/>
          <w:color w:val="000000"/>
          <w:sz w:val="32"/>
          <w:szCs w:val="32"/>
        </w:rPr>
        <w:t>сү</w:t>
      </w:r>
      <w:proofErr w:type="spellEnd"/>
    </w:p>
    <w:p w:rsidR="009E4E7F" w:rsidRDefault="009E4E7F"/>
    <w:sectPr w:rsidR="009E4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C8A"/>
    <w:rsid w:val="00455C8A"/>
    <w:rsid w:val="009E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CE75B-48F5-4E8B-BC6A-9AA0E978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2022-05-24T08:14:00Z</dcterms:created>
  <dcterms:modified xsi:type="dcterms:W3CDTF">2022-05-24T08:15:00Z</dcterms:modified>
</cp:coreProperties>
</file>